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560" w:rsidRPr="002F1A6E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1A6E">
        <w:rPr>
          <w:rFonts w:ascii="Times New Roman" w:hAnsi="Times New Roman" w:cs="Times New Roman"/>
          <w:b/>
          <w:bCs/>
          <w:sz w:val="28"/>
          <w:szCs w:val="28"/>
        </w:rPr>
        <w:t xml:space="preserve">П Р О Т О К О Л № 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1F2560" w:rsidRDefault="001F2560" w:rsidP="001F25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4EDF">
        <w:rPr>
          <w:rFonts w:ascii="Times New Roman" w:hAnsi="Times New Roman" w:cs="Times New Roman"/>
          <w:bCs/>
          <w:sz w:val="28"/>
          <w:szCs w:val="28"/>
        </w:rPr>
        <w:t>заседания Совета</w:t>
      </w:r>
      <w:r w:rsidRPr="002F1A6E">
        <w:rPr>
          <w:rFonts w:ascii="Times New Roman" w:hAnsi="Times New Roman" w:cs="Times New Roman"/>
          <w:sz w:val="28"/>
          <w:szCs w:val="28"/>
        </w:rPr>
        <w:t xml:space="preserve"> Краснооктябрьского сельского поселения Черлакского муниципального района Омской области</w:t>
      </w:r>
    </w:p>
    <w:p w:rsidR="001F2560" w:rsidRPr="002F1A6E" w:rsidRDefault="001F2560" w:rsidP="001F2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(четвертый созыв)</w:t>
      </w:r>
    </w:p>
    <w:p w:rsidR="001F2560" w:rsidRPr="002F1A6E" w:rsidRDefault="001F2560" w:rsidP="001F256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  <w:r w:rsidRPr="002F1A6E">
        <w:rPr>
          <w:rFonts w:ascii="Times New Roman" w:hAnsi="Times New Roman" w:cs="Times New Roman"/>
          <w:sz w:val="28"/>
          <w:szCs w:val="28"/>
        </w:rPr>
        <w:tab/>
      </w:r>
    </w:p>
    <w:p w:rsidR="001F2560" w:rsidRDefault="001F2560" w:rsidP="001F2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Омск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2F1A6E">
        <w:rPr>
          <w:rFonts w:ascii="Times New Roman" w:hAnsi="Times New Roman" w:cs="Times New Roman"/>
          <w:sz w:val="28"/>
          <w:szCs w:val="28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2F1A6E">
        <w:rPr>
          <w:rFonts w:ascii="Times New Roman" w:hAnsi="Times New Roman" w:cs="Times New Roman"/>
          <w:sz w:val="28"/>
          <w:szCs w:val="28"/>
        </w:rPr>
        <w:t>Черлакск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F1A6E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F1A6E">
        <w:rPr>
          <w:rFonts w:ascii="Times New Roman" w:hAnsi="Times New Roman" w:cs="Times New Roman"/>
          <w:sz w:val="28"/>
          <w:szCs w:val="28"/>
        </w:rPr>
        <w:t>«</w:t>
      </w:r>
      <w:proofErr w:type="gramEnd"/>
      <w:r>
        <w:rPr>
          <w:rFonts w:ascii="Times New Roman" w:hAnsi="Times New Roman" w:cs="Times New Roman"/>
          <w:sz w:val="28"/>
          <w:szCs w:val="28"/>
        </w:rPr>
        <w:t>09</w:t>
      </w:r>
      <w:r w:rsidRPr="002F1A6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октября 2020</w:t>
      </w:r>
      <w:r w:rsidRPr="002F1A6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1F2560" w:rsidRDefault="001F2560" w:rsidP="001F2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A6E">
        <w:rPr>
          <w:rFonts w:ascii="Times New Roman" w:hAnsi="Times New Roman" w:cs="Times New Roman"/>
          <w:sz w:val="28"/>
          <w:szCs w:val="28"/>
        </w:rPr>
        <w:t>с. Красный Октябрь</w:t>
      </w:r>
      <w:r>
        <w:rPr>
          <w:rFonts w:ascii="Times New Roman" w:hAnsi="Times New Roman" w:cs="Times New Roman"/>
          <w:sz w:val="28"/>
          <w:szCs w:val="28"/>
        </w:rPr>
        <w:t>, ул. Березовая, 1</w:t>
      </w:r>
      <w:r w:rsidRPr="002F1A6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14-00 часов</w:t>
      </w:r>
    </w:p>
    <w:p w:rsidR="001F2560" w:rsidRPr="002F1A6E" w:rsidRDefault="001F2560" w:rsidP="001F2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Присутствовали: </w:t>
      </w:r>
    </w:p>
    <w:p w:rsidR="001F2560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Депутаты совета: </w:t>
      </w:r>
      <w:r w:rsidRPr="00346428">
        <w:rPr>
          <w:rFonts w:ascii="Times New Roman" w:hAnsi="Times New Roman" w:cs="Times New Roman"/>
          <w:sz w:val="28"/>
          <w:szCs w:val="28"/>
        </w:rPr>
        <w:t xml:space="preserve">Васина Любовь Ивановна, Жумагулов Азамат Кунакбаевич, Зайченко Вадим Анатольевич, Киекпаева Надежда Уразбековна, Краморов Юрий Анатольевич, </w:t>
      </w:r>
      <w:proofErr w:type="spellStart"/>
      <w:r w:rsidRPr="00346428">
        <w:rPr>
          <w:rFonts w:ascii="Times New Roman" w:hAnsi="Times New Roman" w:cs="Times New Roman"/>
          <w:sz w:val="28"/>
          <w:szCs w:val="28"/>
        </w:rPr>
        <w:t>Новак</w:t>
      </w:r>
      <w:proofErr w:type="spellEnd"/>
      <w:r w:rsidRPr="00346428">
        <w:rPr>
          <w:rFonts w:ascii="Times New Roman" w:hAnsi="Times New Roman" w:cs="Times New Roman"/>
          <w:sz w:val="28"/>
          <w:szCs w:val="28"/>
        </w:rPr>
        <w:t xml:space="preserve"> Елена Викторовна, Опиева Елена </w:t>
      </w:r>
      <w:proofErr w:type="spellStart"/>
      <w:r w:rsidRPr="00346428">
        <w:rPr>
          <w:rFonts w:ascii="Times New Roman" w:hAnsi="Times New Roman" w:cs="Times New Roman"/>
          <w:sz w:val="28"/>
          <w:szCs w:val="28"/>
        </w:rPr>
        <w:t>Юлиановна</w:t>
      </w:r>
      <w:proofErr w:type="spellEnd"/>
      <w:r w:rsidRPr="003464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6428">
        <w:rPr>
          <w:rFonts w:ascii="Times New Roman" w:hAnsi="Times New Roman" w:cs="Times New Roman"/>
          <w:sz w:val="28"/>
          <w:szCs w:val="28"/>
        </w:rPr>
        <w:t>Саблина Татьяна Владимировна, Сихварт Аксентий Аксентьевич, Тюльдюков Юрий Павлович.</w:t>
      </w:r>
    </w:p>
    <w:p w:rsidR="001F2560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Приглашенные:</w:t>
      </w:r>
    </w:p>
    <w:p w:rsidR="001F2560" w:rsidRPr="003618B9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8B9">
        <w:rPr>
          <w:rFonts w:ascii="Times New Roman" w:hAnsi="Times New Roman" w:cs="Times New Roman"/>
          <w:sz w:val="28"/>
          <w:szCs w:val="28"/>
        </w:rPr>
        <w:t>Глава администрации Краснооктябрьского сельского поселения – Сахно Светлана Александровна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F2560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Окружной избирательной комиссии Краснооктябрьского сельского поселения Шумихина Людмила Михайловна;</w:t>
      </w:r>
    </w:p>
    <w:p w:rsidR="001F2560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 – Посеркова Светлана Владимировна.</w:t>
      </w:r>
    </w:p>
    <w:p w:rsidR="001F2560" w:rsidRPr="003618B9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3. Присутствующие</w:t>
      </w:r>
    </w:p>
    <w:p w:rsidR="001F2560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8B9">
        <w:rPr>
          <w:rFonts w:ascii="Times New Roman" w:hAnsi="Times New Roman" w:cs="Times New Roman"/>
          <w:sz w:val="28"/>
          <w:szCs w:val="28"/>
        </w:rPr>
        <w:t xml:space="preserve">Депутат Черлакского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Краснооктябрьского сельского поселения </w:t>
      </w:r>
      <w:r w:rsidRPr="003618B9">
        <w:rPr>
          <w:rFonts w:ascii="Times New Roman" w:hAnsi="Times New Roman" w:cs="Times New Roman"/>
          <w:sz w:val="28"/>
          <w:szCs w:val="28"/>
        </w:rPr>
        <w:t>– Чегрецкий Владимир Евгеньевич;</w:t>
      </w: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528" w:rsidRDefault="00135528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528">
        <w:rPr>
          <w:rFonts w:ascii="Times New Roman" w:hAnsi="Times New Roman" w:cs="Times New Roman"/>
          <w:b/>
          <w:sz w:val="28"/>
          <w:szCs w:val="28"/>
        </w:rPr>
        <w:t>Выступала:</w:t>
      </w:r>
      <w:r>
        <w:rPr>
          <w:rFonts w:ascii="Times New Roman" w:hAnsi="Times New Roman" w:cs="Times New Roman"/>
          <w:sz w:val="28"/>
          <w:szCs w:val="28"/>
        </w:rPr>
        <w:t xml:space="preserve"> Сахно Светлана Александровна, глава администрации Краснооктябрьского сельского поселения.</w:t>
      </w:r>
    </w:p>
    <w:p w:rsidR="001F2560" w:rsidRPr="00C336E4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 xml:space="preserve">На основании регламента работы Совета Краснооктябрьского сельского поселения </w:t>
      </w:r>
      <w:r w:rsidRPr="00C336E4">
        <w:rPr>
          <w:rFonts w:ascii="Times New Roman" w:hAnsi="Times New Roman" w:cs="Times New Roman"/>
          <w:color w:val="000000"/>
          <w:sz w:val="28"/>
          <w:szCs w:val="28"/>
        </w:rPr>
        <w:t xml:space="preserve">старейший из депутатов вновь избранного Совета депутатов, является председательствующим на первом заседании Совета депутатов до </w:t>
      </w:r>
      <w:r w:rsidRPr="00C336E4">
        <w:rPr>
          <w:rFonts w:ascii="Times New Roman" w:hAnsi="Times New Roman" w:cs="Times New Roman"/>
          <w:sz w:val="28"/>
          <w:szCs w:val="28"/>
        </w:rPr>
        <w:t>избрания председателя Совета депутатов,</w:t>
      </w:r>
    </w:p>
    <w:p w:rsidR="00135528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>Старейшим из депутатов вновь избранного Совет депутатов является</w:t>
      </w:r>
      <w:r w:rsidR="00135528">
        <w:rPr>
          <w:rFonts w:ascii="Times New Roman" w:hAnsi="Times New Roman" w:cs="Times New Roman"/>
          <w:sz w:val="28"/>
          <w:szCs w:val="28"/>
        </w:rPr>
        <w:t xml:space="preserve"> Васина Любовь Ивановна</w:t>
      </w:r>
      <w:r w:rsidRPr="00C336E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560" w:rsidRPr="00C336E4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560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528">
        <w:rPr>
          <w:rFonts w:ascii="Times New Roman" w:hAnsi="Times New Roman" w:cs="Times New Roman"/>
          <w:b/>
          <w:sz w:val="28"/>
          <w:szCs w:val="28"/>
        </w:rPr>
        <w:t>Выступали</w:t>
      </w:r>
      <w:r>
        <w:rPr>
          <w:rFonts w:ascii="Times New Roman" w:hAnsi="Times New Roman" w:cs="Times New Roman"/>
          <w:sz w:val="28"/>
          <w:szCs w:val="28"/>
        </w:rPr>
        <w:t xml:space="preserve">: Васина Л.И., депутат </w:t>
      </w:r>
    </w:p>
    <w:p w:rsidR="00135528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Отказалась вести Совет.</w:t>
      </w:r>
    </w:p>
    <w:p w:rsidR="00135528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528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528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Сахно Светлана Александровна, глава администрации Краснооктябрьского сельского поселения.</w:t>
      </w:r>
    </w:p>
    <w:p w:rsidR="00135528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Предложила Зайченко Вадиму Анатольевичу вести совет, так как он по годам 2 из старейших депутатов.</w:t>
      </w:r>
    </w:p>
    <w:p w:rsidR="00135528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528" w:rsidRDefault="00135528" w:rsidP="001355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528">
        <w:rPr>
          <w:rFonts w:ascii="Times New Roman" w:hAnsi="Times New Roman" w:cs="Times New Roman"/>
          <w:b/>
          <w:sz w:val="28"/>
          <w:szCs w:val="28"/>
        </w:rPr>
        <w:t>Выступали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Зайченко В.А.</w:t>
      </w:r>
      <w:r>
        <w:rPr>
          <w:rFonts w:ascii="Times New Roman" w:hAnsi="Times New Roman" w:cs="Times New Roman"/>
          <w:sz w:val="28"/>
          <w:szCs w:val="28"/>
        </w:rPr>
        <w:t xml:space="preserve">, депутат </w:t>
      </w:r>
    </w:p>
    <w:p w:rsidR="00135528" w:rsidRDefault="00135528" w:rsidP="001355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Отказалс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вести Совет.</w:t>
      </w:r>
    </w:p>
    <w:p w:rsidR="00673C18" w:rsidRDefault="00673C18" w:rsidP="00673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528">
        <w:rPr>
          <w:rFonts w:ascii="Times New Roman" w:hAnsi="Times New Roman" w:cs="Times New Roman"/>
          <w:b/>
          <w:sz w:val="28"/>
          <w:szCs w:val="28"/>
        </w:rPr>
        <w:lastRenderedPageBreak/>
        <w:t>СЛУШАЛИ:</w:t>
      </w:r>
      <w:r>
        <w:rPr>
          <w:rFonts w:ascii="Times New Roman" w:hAnsi="Times New Roman" w:cs="Times New Roman"/>
          <w:sz w:val="28"/>
          <w:szCs w:val="28"/>
        </w:rPr>
        <w:t xml:space="preserve"> Сахно Светлана Александровна, глава администрации Краснооктябрьского сельского поселения.</w:t>
      </w:r>
    </w:p>
    <w:p w:rsidR="00673C18" w:rsidRDefault="00673C18" w:rsidP="00673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Предложила </w:t>
      </w:r>
      <w:r>
        <w:rPr>
          <w:rFonts w:ascii="Times New Roman" w:hAnsi="Times New Roman" w:cs="Times New Roman"/>
          <w:sz w:val="28"/>
          <w:szCs w:val="28"/>
        </w:rPr>
        <w:t xml:space="preserve">Сихварт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Аксентию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Аксентьевичу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вести совет, так как он по годам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 старейших депутатов.</w:t>
      </w:r>
    </w:p>
    <w:p w:rsidR="00673C18" w:rsidRDefault="00673C18" w:rsidP="00673C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528" w:rsidRDefault="00135528" w:rsidP="0013552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528">
        <w:rPr>
          <w:rFonts w:ascii="Times New Roman" w:hAnsi="Times New Roman" w:cs="Times New Roman"/>
          <w:b/>
          <w:color w:val="000000"/>
          <w:sz w:val="28"/>
          <w:szCs w:val="28"/>
        </w:rPr>
        <w:t>СЛУШАЛИ: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Председательствующего Сихварт А.А.</w:t>
      </w:r>
    </w:p>
    <w:p w:rsidR="001F2560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предоставляется председателю Окружной избирательной комиссии по десятимандатному избирательному округу № 1 Шумихиной Людмиле Михайловне. </w:t>
      </w:r>
    </w:p>
    <w:p w:rsidR="00135528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5528">
        <w:rPr>
          <w:rFonts w:ascii="Times New Roman" w:hAnsi="Times New Roman" w:cs="Times New Roman"/>
          <w:b/>
          <w:sz w:val="28"/>
          <w:szCs w:val="28"/>
        </w:rPr>
        <w:t>Выступала:</w:t>
      </w:r>
      <w:r>
        <w:rPr>
          <w:rFonts w:ascii="Times New Roman" w:hAnsi="Times New Roman" w:cs="Times New Roman"/>
          <w:sz w:val="28"/>
          <w:szCs w:val="28"/>
        </w:rPr>
        <w:t xml:space="preserve"> Шумихина Л.М., председатель Окружной избирательной комиссии</w:t>
      </w:r>
    </w:p>
    <w:p w:rsidR="00135528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Зачитала решение Избирательной комиссии Краснооктябрьского сельского поселения, поздравила всех депутатов.</w:t>
      </w:r>
    </w:p>
    <w:p w:rsidR="00135528" w:rsidRDefault="00135528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Pr="00615186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90EE8">
        <w:rPr>
          <w:rFonts w:ascii="Times New Roman" w:hAnsi="Times New Roman" w:cs="Times New Roman"/>
          <w:sz w:val="28"/>
          <w:szCs w:val="28"/>
        </w:rPr>
        <w:t xml:space="preserve">Уважаемые депутаты! </w:t>
      </w:r>
      <w:r>
        <w:rPr>
          <w:rFonts w:ascii="Times New Roman" w:hAnsi="Times New Roman" w:cs="Times New Roman"/>
          <w:sz w:val="28"/>
          <w:szCs w:val="28"/>
        </w:rPr>
        <w:t xml:space="preserve">Оглашаю </w:t>
      </w:r>
      <w:r w:rsidRPr="00615186">
        <w:rPr>
          <w:rFonts w:ascii="Times New Roman" w:hAnsi="Times New Roman" w:cs="Times New Roman"/>
          <w:sz w:val="28"/>
          <w:szCs w:val="28"/>
        </w:rPr>
        <w:t>результаты регистрации:</w:t>
      </w:r>
    </w:p>
    <w:p w:rsidR="001F2560" w:rsidRPr="00E90EE8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Всего депутатских мест</w:t>
      </w:r>
      <w:r>
        <w:rPr>
          <w:rFonts w:ascii="Times New Roman" w:hAnsi="Times New Roman" w:cs="Times New Roman"/>
          <w:sz w:val="28"/>
          <w:szCs w:val="28"/>
        </w:rPr>
        <w:t xml:space="preserve"> - 10</w:t>
      </w:r>
    </w:p>
    <w:p w:rsidR="001F2560" w:rsidRPr="00E90EE8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Избрано</w:t>
      </w:r>
      <w:r>
        <w:rPr>
          <w:rFonts w:ascii="Times New Roman" w:hAnsi="Times New Roman" w:cs="Times New Roman"/>
          <w:sz w:val="28"/>
          <w:szCs w:val="28"/>
        </w:rPr>
        <w:t xml:space="preserve"> – 10 депутатов</w:t>
      </w:r>
    </w:p>
    <w:p w:rsidR="001F2560" w:rsidRPr="00E90EE8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 - __ депутатов</w:t>
      </w:r>
    </w:p>
    <w:p w:rsidR="001F2560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sz w:val="28"/>
          <w:szCs w:val="28"/>
        </w:rPr>
        <w:t>Отсутствует</w:t>
      </w:r>
      <w:r>
        <w:rPr>
          <w:rFonts w:ascii="Times New Roman" w:hAnsi="Times New Roman" w:cs="Times New Roman"/>
          <w:sz w:val="28"/>
          <w:szCs w:val="28"/>
        </w:rPr>
        <w:t xml:space="preserve"> - __ депутатов</w:t>
      </w:r>
    </w:p>
    <w:p w:rsidR="001F2560" w:rsidRDefault="001F2560" w:rsidP="001F256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 xml:space="preserve">Председательствующий: </w:t>
      </w:r>
      <w:r w:rsidRPr="00E90EE8">
        <w:rPr>
          <w:rFonts w:ascii="Times New Roman" w:hAnsi="Times New Roman" w:cs="Times New Roman"/>
          <w:sz w:val="28"/>
          <w:szCs w:val="28"/>
        </w:rPr>
        <w:t>Уважаемые депутаты и приглашенные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наше заседание правомочно, приступаем к работе. У вас на руках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0EE8">
        <w:rPr>
          <w:rFonts w:ascii="Times New Roman" w:hAnsi="Times New Roman" w:cs="Times New Roman"/>
          <w:sz w:val="28"/>
          <w:szCs w:val="28"/>
        </w:rPr>
        <w:t>имеется проект повестки дня первого заседания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Краснооктябрьского </w:t>
      </w:r>
      <w:r w:rsidRPr="00E90EE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1F2560" w:rsidRDefault="001F2560" w:rsidP="001F256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1F2560" w:rsidRPr="00E90EE8" w:rsidRDefault="001F2560" w:rsidP="001F256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EE8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F2560" w:rsidRPr="00E90EE8" w:rsidRDefault="001F2560" w:rsidP="001F256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90EE8">
        <w:rPr>
          <w:rFonts w:ascii="Times New Roman" w:hAnsi="Times New Roman" w:cs="Times New Roman"/>
          <w:sz w:val="28"/>
          <w:szCs w:val="28"/>
        </w:rPr>
        <w:t>Об утверждении Регламента Совета Краснооктябрьского сельского поселения Черлакского муниципального района.</w:t>
      </w:r>
    </w:p>
    <w:p w:rsidR="001F2560" w:rsidRPr="00E90EE8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председательствующий</w:t>
      </w: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90EE8">
        <w:rPr>
          <w:rFonts w:ascii="Times New Roman" w:hAnsi="Times New Roman" w:cs="Times New Roman"/>
          <w:sz w:val="28"/>
          <w:szCs w:val="28"/>
        </w:rPr>
        <w:t>. Об избрании председателя Совета Краснооктябрьского сельского поселения.</w:t>
      </w:r>
    </w:p>
    <w:p w:rsidR="001F2560" w:rsidRPr="00E90EE8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председательствующий</w:t>
      </w:r>
    </w:p>
    <w:p w:rsidR="001F2560" w:rsidRPr="00E90EE8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90EE8">
        <w:rPr>
          <w:rFonts w:ascii="Times New Roman" w:hAnsi="Times New Roman" w:cs="Times New Roman"/>
          <w:sz w:val="28"/>
          <w:szCs w:val="28"/>
        </w:rPr>
        <w:t>. Об избрании заместителя председателя Совета Краснооктябрьского сельского поселения.</w:t>
      </w:r>
    </w:p>
    <w:p w:rsidR="001F2560" w:rsidRPr="00E90EE8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 Совета депутатов</w:t>
      </w:r>
    </w:p>
    <w:p w:rsidR="001F2560" w:rsidRPr="00E90EE8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90EE8">
        <w:rPr>
          <w:rFonts w:ascii="Times New Roman" w:hAnsi="Times New Roman" w:cs="Times New Roman"/>
          <w:sz w:val="28"/>
          <w:szCs w:val="28"/>
        </w:rPr>
        <w:t>. О постоянно действующих комиссиях Совета Краснооктябрьского сельского поселения.</w:t>
      </w:r>
    </w:p>
    <w:p w:rsidR="001F2560" w:rsidRPr="00E90EE8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 Совета депутатов</w:t>
      </w:r>
    </w:p>
    <w:p w:rsidR="001F2560" w:rsidRPr="00E90EE8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E90EE8">
        <w:rPr>
          <w:rFonts w:ascii="Times New Roman" w:hAnsi="Times New Roman" w:cs="Times New Roman"/>
          <w:sz w:val="28"/>
          <w:szCs w:val="28"/>
        </w:rPr>
        <w:t>. О закреплении территории Краснооктябрьского сельского поселения за депутатами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2560" w:rsidRPr="00E90EE8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Докладывает председатель Совета депутатов</w:t>
      </w: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Pr="00C336E4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>Какие будут предложения?</w:t>
      </w:r>
    </w:p>
    <w:p w:rsidR="001F2560" w:rsidRPr="00C336E4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6E4">
        <w:rPr>
          <w:rFonts w:ascii="Times New Roman" w:hAnsi="Times New Roman" w:cs="Times New Roman"/>
          <w:sz w:val="28"/>
          <w:szCs w:val="28"/>
        </w:rPr>
        <w:t>Есть предложение утвердить повестку дня. Прошу голосовать.</w:t>
      </w:r>
    </w:p>
    <w:p w:rsidR="001F2560" w:rsidRPr="00812123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2560" w:rsidRPr="002F1A6E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A6E">
        <w:rPr>
          <w:rFonts w:ascii="Times New Roman" w:hAnsi="Times New Roman" w:cs="Times New Roman"/>
          <w:b/>
          <w:sz w:val="28"/>
          <w:szCs w:val="28"/>
        </w:rPr>
        <w:t>Обсуждение проекта повестки дня</w:t>
      </w:r>
    </w:p>
    <w:p w:rsidR="001F2560" w:rsidRPr="005B188A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560" w:rsidRPr="005B188A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88A">
        <w:rPr>
          <w:rFonts w:ascii="Times New Roman" w:hAnsi="Times New Roman" w:cs="Times New Roman"/>
          <w:b/>
          <w:sz w:val="28"/>
          <w:szCs w:val="28"/>
        </w:rPr>
        <w:tab/>
      </w:r>
      <w:r w:rsidRPr="005B188A">
        <w:rPr>
          <w:rFonts w:ascii="Times New Roman" w:hAnsi="Times New Roman" w:cs="Times New Roman"/>
          <w:sz w:val="28"/>
          <w:szCs w:val="28"/>
        </w:rPr>
        <w:t>Предложений об исключении каких-либо вопросов из проекта повестки не поступало.</w:t>
      </w:r>
    </w:p>
    <w:p w:rsidR="001F2560" w:rsidRPr="005B188A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188A">
        <w:rPr>
          <w:rFonts w:ascii="Times New Roman" w:hAnsi="Times New Roman" w:cs="Times New Roman"/>
          <w:sz w:val="28"/>
          <w:szCs w:val="28"/>
        </w:rPr>
        <w:tab/>
        <w:t>Предложений о включении дополнительных вопросов к проекту повестки не поступало.</w:t>
      </w:r>
    </w:p>
    <w:p w:rsidR="001F2560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560" w:rsidRPr="005B188A" w:rsidRDefault="001F2560" w:rsidP="001F25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88A">
        <w:rPr>
          <w:rFonts w:ascii="Times New Roman" w:hAnsi="Times New Roman" w:cs="Times New Roman"/>
          <w:b/>
          <w:sz w:val="28"/>
          <w:szCs w:val="28"/>
        </w:rPr>
        <w:t>Утверждение повестки дня</w:t>
      </w:r>
    </w:p>
    <w:p w:rsidR="001F2560" w:rsidRPr="00D76147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</w:tblGrid>
      <w:tr w:rsidR="001F2560" w:rsidRPr="00D76147" w:rsidTr="00E35C1F">
        <w:trPr>
          <w:trHeight w:val="851"/>
        </w:trPr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F2560" w:rsidRPr="00B0407F" w:rsidRDefault="001F2560" w:rsidP="00E35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«ЗА»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F2560" w:rsidRPr="00B0407F" w:rsidRDefault="001F2560" w:rsidP="00E35C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«ПРОТИВ»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1F2560" w:rsidRPr="00D76147" w:rsidRDefault="001F2560" w:rsidP="00E35C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07F">
              <w:rPr>
                <w:rFonts w:ascii="Times New Roman" w:hAnsi="Times New Roman" w:cs="Times New Roman"/>
                <w:sz w:val="24"/>
                <w:szCs w:val="24"/>
              </w:rPr>
              <w:t xml:space="preserve">«ВОЗДЕРЖАЛИСЬ»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ГОЛОСОВАЛИ:</w:t>
      </w: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2560" w:rsidRDefault="001F2560" w:rsidP="001F2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2560" w:rsidRDefault="001F2560" w:rsidP="001F256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x-none"/>
        </w:rPr>
      </w:pPr>
      <w:r w:rsidRPr="002F1A6E">
        <w:rPr>
          <w:rFonts w:ascii="Times New Roman" w:hAnsi="Times New Roman" w:cs="Times New Roman"/>
          <w:b/>
          <w:sz w:val="28"/>
          <w:szCs w:val="28"/>
          <w:lang w:eastAsia="x-none"/>
        </w:rPr>
        <w:tab/>
      </w: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176114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ПО ПЕРВОМУ ВОПРОСУ. </w:t>
      </w:r>
    </w:p>
    <w:p w:rsidR="00135528" w:rsidRDefault="00135528" w:rsidP="0013552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528">
        <w:rPr>
          <w:rFonts w:ascii="Times New Roman" w:hAnsi="Times New Roman" w:cs="Times New Roman"/>
          <w:b/>
          <w:color w:val="000000"/>
          <w:sz w:val="28"/>
          <w:szCs w:val="28"/>
        </w:rPr>
        <w:t>СЛУШАЛИ: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Председательствующего Сихварт А.А.</w:t>
      </w:r>
    </w:p>
    <w:p w:rsidR="00135528" w:rsidRPr="00176114" w:rsidRDefault="00135528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135528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 xml:space="preserve">Уважаемые депутаты до того, как мы преступим к избранию председателя Совета, нам необходимо утвердить регламент работы Совета Краснооктябрьского сельского поселения. У всех была возможность заблаговременного ознакомится с проектом </w:t>
      </w: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 xml:space="preserve">Решения. Предложения о внесении изменений, дополнений в регламент имеются? </w:t>
      </w: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1F2560" w:rsidRPr="00135528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135528">
        <w:rPr>
          <w:rFonts w:ascii="Times New Roman" w:hAnsi="Times New Roman" w:cs="Times New Roman"/>
          <w:b/>
          <w:color w:val="000000"/>
          <w:sz w:val="28"/>
          <w:szCs w:val="23"/>
        </w:rPr>
        <w:t xml:space="preserve">Выступали: </w:t>
      </w:r>
      <w:r w:rsidRPr="00673C18">
        <w:rPr>
          <w:rFonts w:ascii="Times New Roman" w:hAnsi="Times New Roman" w:cs="Times New Roman"/>
          <w:color w:val="000000"/>
          <w:sz w:val="28"/>
          <w:szCs w:val="23"/>
        </w:rPr>
        <w:t>Киекпаева Н.У. Зайченко В.А.</w:t>
      </w:r>
      <w:r w:rsidR="00673C18" w:rsidRPr="00673C18">
        <w:rPr>
          <w:rFonts w:ascii="Times New Roman" w:hAnsi="Times New Roman" w:cs="Times New Roman"/>
          <w:color w:val="000000"/>
          <w:sz w:val="28"/>
          <w:szCs w:val="23"/>
        </w:rPr>
        <w:t xml:space="preserve"> депутаты</w:t>
      </w: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 xml:space="preserve">Сказали о том, что пока не выберут председателя совета и заместителя председателя, не будут утверждать регламент работы Совета Краснооктябрьского сельского поселения. </w:t>
      </w: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135528" w:rsidRDefault="00135528" w:rsidP="0013552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528">
        <w:rPr>
          <w:rFonts w:ascii="Times New Roman" w:hAnsi="Times New Roman" w:cs="Times New Roman"/>
          <w:b/>
          <w:color w:val="000000"/>
          <w:sz w:val="28"/>
          <w:szCs w:val="28"/>
        </w:rPr>
        <w:t>СЛУШАЛИ: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Председательствующего Сихварт А.А.</w:t>
      </w:r>
    </w:p>
    <w:p w:rsidR="00135528" w:rsidRDefault="00135528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135528" w:rsidRDefault="00135528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3"/>
        </w:rPr>
        <w:t>Прошу проголосовать кто за принятие регламента в целом?</w:t>
      </w:r>
    </w:p>
    <w:p w:rsidR="00135528" w:rsidRDefault="00135528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3"/>
        </w:rPr>
      </w:pPr>
    </w:p>
    <w:p w:rsidR="001F2560" w:rsidRPr="00355AAF" w:rsidRDefault="001F2560" w:rsidP="001F2560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AAF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355AAF"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1F2560" w:rsidRPr="00355AAF" w:rsidRDefault="00135528" w:rsidP="001F2560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- 4</w:t>
      </w:r>
      <w:r w:rsidR="001F2560"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1F2560" w:rsidRPr="00355AAF">
        <w:rPr>
          <w:rFonts w:ascii="Times New Roman" w:hAnsi="Times New Roman" w:cs="Times New Roman"/>
          <w:sz w:val="28"/>
          <w:szCs w:val="28"/>
        </w:rPr>
        <w:t xml:space="preserve">голосов. ВОЗДЕРЖАЛИСЬ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F2560"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35528" w:rsidRDefault="00135528" w:rsidP="0013552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528">
        <w:rPr>
          <w:rFonts w:ascii="Times New Roman" w:hAnsi="Times New Roman" w:cs="Times New Roman"/>
          <w:b/>
          <w:color w:val="000000"/>
          <w:sz w:val="28"/>
          <w:szCs w:val="28"/>
        </w:rPr>
        <w:t>СЛУШАЛИ: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Председательствующего Сихварт А.А.</w:t>
      </w:r>
    </w:p>
    <w:p w:rsidR="00135528" w:rsidRDefault="00135528" w:rsidP="0013552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560" w:rsidRPr="00E80B53" w:rsidRDefault="00135528" w:rsidP="0013552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</w:t>
      </w:r>
      <w:r w:rsidR="001F2560">
        <w:rPr>
          <w:rFonts w:ascii="Times New Roman" w:hAnsi="Times New Roman" w:cs="Times New Roman"/>
          <w:color w:val="000000"/>
          <w:sz w:val="28"/>
          <w:szCs w:val="28"/>
        </w:rPr>
        <w:t>связи с тем, что не был принят регламент работы Совета. Назначить следующее заседание на 12 октября 2020 года 13 часов 00 минут.</w:t>
      </w:r>
    </w:p>
    <w:p w:rsidR="001F2560" w:rsidRDefault="001F2560" w:rsidP="001F25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560" w:rsidRPr="00355AAF" w:rsidRDefault="001F2560" w:rsidP="001F2560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55AAF">
        <w:rPr>
          <w:rFonts w:ascii="Times New Roman" w:hAnsi="Times New Roman" w:cs="Times New Roman"/>
          <w:sz w:val="28"/>
          <w:szCs w:val="28"/>
        </w:rPr>
        <w:t>ГОЛОСОВАЛИ:</w:t>
      </w:r>
    </w:p>
    <w:p w:rsidR="001F2560" w:rsidRPr="00355AAF" w:rsidRDefault="001F2560" w:rsidP="001F2560">
      <w:pPr>
        <w:shd w:val="clear" w:color="auto" w:fill="FFFFFF"/>
        <w:tabs>
          <w:tab w:val="left" w:pos="709"/>
          <w:tab w:val="left" w:pos="710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- 10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ПРОТИВ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 ВОЗДЕРЖАЛИСЬ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55AAF">
        <w:rPr>
          <w:rFonts w:ascii="Times New Roman" w:hAnsi="Times New Roman" w:cs="Times New Roman"/>
          <w:sz w:val="28"/>
          <w:szCs w:val="28"/>
        </w:rPr>
        <w:t xml:space="preserve"> голосов.</w:t>
      </w:r>
    </w:p>
    <w:p w:rsidR="001F2560" w:rsidRDefault="001F2560" w:rsidP="001F25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610B">
        <w:rPr>
          <w:rFonts w:ascii="Times New Roman" w:hAnsi="Times New Roman" w:cs="Times New Roman"/>
          <w:color w:val="000000"/>
          <w:sz w:val="28"/>
          <w:szCs w:val="28"/>
        </w:rPr>
        <w:t>Решение принято.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F2560" w:rsidRDefault="001F2560" w:rsidP="001F256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2560" w:rsidRPr="008B0790" w:rsidRDefault="001F2560" w:rsidP="001F256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1F2560" w:rsidRPr="005B188A" w:rsidRDefault="001F2560" w:rsidP="001F256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5B188A">
        <w:rPr>
          <w:rFonts w:ascii="Times New Roman" w:hAnsi="Times New Roman" w:cs="Times New Roman"/>
          <w:bCs/>
          <w:sz w:val="28"/>
          <w:szCs w:val="28"/>
        </w:rPr>
        <w:t>Председатель</w:t>
      </w:r>
      <w:r>
        <w:rPr>
          <w:rFonts w:ascii="Times New Roman" w:hAnsi="Times New Roman" w:cs="Times New Roman"/>
          <w:bCs/>
          <w:sz w:val="28"/>
          <w:szCs w:val="28"/>
        </w:rPr>
        <w:t>ствующий</w:t>
      </w:r>
      <w:r w:rsidRPr="005B188A">
        <w:rPr>
          <w:rFonts w:ascii="Times New Roman" w:hAnsi="Times New Roman" w:cs="Times New Roman"/>
          <w:bCs/>
          <w:sz w:val="28"/>
          <w:szCs w:val="28"/>
        </w:rPr>
        <w:t xml:space="preserve"> Совета     ___________________         </w:t>
      </w:r>
      <w:r>
        <w:rPr>
          <w:rFonts w:ascii="Times New Roman" w:hAnsi="Times New Roman" w:cs="Times New Roman"/>
          <w:bCs/>
          <w:sz w:val="28"/>
          <w:szCs w:val="28"/>
        </w:rPr>
        <w:t>Сихварт А.А.</w:t>
      </w:r>
      <w:r w:rsidRPr="005B188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</w:p>
    <w:p w:rsidR="001F2560" w:rsidRPr="005B188A" w:rsidRDefault="001F2560" w:rsidP="001F256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1F2560" w:rsidRPr="00B12058" w:rsidRDefault="001F2560" w:rsidP="001F256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B188A">
        <w:rPr>
          <w:rFonts w:ascii="Times New Roman" w:hAnsi="Times New Roman" w:cs="Times New Roman"/>
          <w:bCs/>
          <w:sz w:val="28"/>
          <w:szCs w:val="28"/>
        </w:rPr>
        <w:t>Секретарь                        ___________________                          Посеркова С. В.</w:t>
      </w:r>
    </w:p>
    <w:p w:rsidR="00923482" w:rsidRDefault="00923482"/>
    <w:sectPr w:rsidR="00923482" w:rsidSect="00CD7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822"/>
    <w:rsid w:val="00135528"/>
    <w:rsid w:val="001F2560"/>
    <w:rsid w:val="00673C18"/>
    <w:rsid w:val="00923482"/>
    <w:rsid w:val="00D0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172EDC-7086-41DE-831E-3AE06CB98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560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2020-10-12T05:16:00Z</dcterms:created>
  <dcterms:modified xsi:type="dcterms:W3CDTF">2020-10-13T18:13:00Z</dcterms:modified>
</cp:coreProperties>
</file>